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51"/>
        <w:gridCol w:w="850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F15D3E">
        <w:tc>
          <w:tcPr>
            <w:tcW w:w="1101" w:type="dxa"/>
          </w:tcPr>
          <w:p w:rsidR="0095296C" w:rsidRPr="00F23C11" w:rsidRDefault="00BC53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87CB5"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1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F15D3E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F15D3E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8E5181" w:rsidTr="00F15D3E">
        <w:trPr>
          <w:trHeight w:val="505"/>
        </w:trPr>
        <w:tc>
          <w:tcPr>
            <w:tcW w:w="1101" w:type="dxa"/>
          </w:tcPr>
          <w:p w:rsidR="008E5181" w:rsidRPr="00487CB5" w:rsidRDefault="00B42D4B" w:rsidP="00583B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54/2016</w:t>
            </w:r>
          </w:p>
        </w:tc>
        <w:tc>
          <w:tcPr>
            <w:tcW w:w="3524" w:type="dxa"/>
          </w:tcPr>
          <w:p w:rsidR="008E5181" w:rsidRDefault="00C94397" w:rsidP="00D5458E">
            <w:r w:rsidRPr="00B42D4B">
              <w:t>Икра кабачковая</w:t>
            </w:r>
            <w:r>
              <w:t xml:space="preserve"> </w:t>
            </w:r>
          </w:p>
        </w:tc>
        <w:tc>
          <w:tcPr>
            <w:tcW w:w="1153" w:type="dxa"/>
            <w:gridSpan w:val="3"/>
          </w:tcPr>
          <w:p w:rsidR="008E5181" w:rsidRPr="00CC6B7F" w:rsidRDefault="00C94397" w:rsidP="00C94397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849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4" w:type="dxa"/>
            <w:gridSpan w:val="2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</w:t>
            </w:r>
          </w:p>
        </w:tc>
        <w:tc>
          <w:tcPr>
            <w:tcW w:w="852" w:type="dxa"/>
          </w:tcPr>
          <w:p w:rsidR="008E5181" w:rsidRPr="00CC6B7F" w:rsidRDefault="008E5181" w:rsidP="00C9439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51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850" w:type="dxa"/>
          </w:tcPr>
          <w:p w:rsidR="008E5181" w:rsidRPr="00CC6B7F" w:rsidRDefault="006A7082" w:rsidP="006A7082">
            <w:pPr>
              <w:tabs>
                <w:tab w:val="left" w:pos="6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32A88" w:rsidTr="00F15D3E"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F15D3E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C94397" w:rsidP="00480B89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180</w:t>
            </w:r>
            <w:r w:rsidR="00434600" w:rsidRPr="00B42D4B">
              <w:rPr>
                <w:sz w:val="18"/>
                <w:szCs w:val="18"/>
              </w:rPr>
              <w:t>/5</w:t>
            </w:r>
          </w:p>
        </w:tc>
        <w:tc>
          <w:tcPr>
            <w:tcW w:w="851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849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</w:tc>
        <w:tc>
          <w:tcPr>
            <w:tcW w:w="851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709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1,321</w:t>
            </w:r>
          </w:p>
        </w:tc>
      </w:tr>
      <w:tr w:rsidR="00480B89" w:rsidTr="00F15D3E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F15D3E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6A7082" w:rsidP="00480B89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</w:t>
            </w:r>
            <w:r w:rsidR="00480B89"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 w:rsidP="006A708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 w:rsidR="006A7082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80B89"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480B89" w:rsidRPr="00F23C11" w:rsidRDefault="00480B89" w:rsidP="006A708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 w:rsidR="006A7082"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480B89" w:rsidTr="00F15D3E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F15D3E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F15D3E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F15D3E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F15D3E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>Салат из моркови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C94397" w:rsidP="002518AD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0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5,22</w:t>
            </w:r>
          </w:p>
        </w:tc>
        <w:tc>
          <w:tcPr>
            <w:tcW w:w="850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10,22</w:t>
            </w:r>
          </w:p>
        </w:tc>
        <w:tc>
          <w:tcPr>
            <w:tcW w:w="849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34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851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50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1,32</w:t>
            </w:r>
          </w:p>
        </w:tc>
      </w:tr>
      <w:tr w:rsidR="00B32A88" w:rsidTr="00F15D3E">
        <w:tc>
          <w:tcPr>
            <w:tcW w:w="1101" w:type="dxa"/>
          </w:tcPr>
          <w:p w:rsidR="00B32A88" w:rsidRPr="00BB7EDF" w:rsidRDefault="00B32A88" w:rsidP="000550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550AB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533DA0" w:rsidTr="00F15D3E">
        <w:tc>
          <w:tcPr>
            <w:tcW w:w="1101" w:type="dxa"/>
          </w:tcPr>
          <w:p w:rsidR="00533DA0" w:rsidRDefault="00533DA0" w:rsidP="00A15B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33DA0" w:rsidRDefault="00533DA0" w:rsidP="00A15B15">
            <w:r w:rsidRPr="00B42D4B">
              <w:t>Чай полусладкий</w:t>
            </w:r>
          </w:p>
        </w:tc>
        <w:tc>
          <w:tcPr>
            <w:tcW w:w="1153" w:type="dxa"/>
            <w:gridSpan w:val="3"/>
          </w:tcPr>
          <w:p w:rsidR="00533DA0" w:rsidRDefault="00533DA0" w:rsidP="00A15B1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37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3D1FFF" w:rsidTr="00F15D3E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F15D3E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F15D3E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F15D3E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3DA0" w:rsidP="002518AD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0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FC4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C49B5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8A5A41" w:rsidTr="00F15D3E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10,5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F15D3E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0A21E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</w:t>
            </w:r>
            <w:r w:rsidR="000A21E5" w:rsidRPr="00B42D4B">
              <w:rPr>
                <w:sz w:val="18"/>
                <w:szCs w:val="18"/>
              </w:rPr>
              <w:t>8</w:t>
            </w:r>
            <w:r w:rsidRPr="00B42D4B">
              <w:rPr>
                <w:sz w:val="18"/>
                <w:szCs w:val="18"/>
              </w:rPr>
              <w:t>0/5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09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1,043</w:t>
            </w:r>
          </w:p>
        </w:tc>
      </w:tr>
      <w:tr w:rsidR="008A5A41" w:rsidTr="00F15D3E">
        <w:tc>
          <w:tcPr>
            <w:tcW w:w="1101" w:type="dxa"/>
          </w:tcPr>
          <w:p w:rsidR="008A5A41" w:rsidRDefault="000550AB" w:rsidP="008A5A41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37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084A8D" w:rsidTr="00F15D3E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F15D3E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0A21E5" w:rsidP="003457A9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</w:t>
            </w:r>
            <w:r w:rsidR="003457A9"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8A5A41" w:rsidTr="00F15D3E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</w:t>
            </w:r>
            <w:r w:rsidR="000550AB">
              <w:t>фасоль стручковая</w:t>
            </w:r>
            <w:r>
              <w:t>) п/ф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F15D3E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0A21E5" w:rsidP="008A5A41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180</w:t>
            </w:r>
            <w:r w:rsidR="00434600" w:rsidRPr="00B42D4B">
              <w:rPr>
                <w:sz w:val="18"/>
                <w:szCs w:val="18"/>
              </w:rPr>
              <w:t>/5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37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64" w:type="dxa"/>
            <w:gridSpan w:val="2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57,37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F15D3E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37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BB7EDF" w:rsidTr="00F15D3E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F15D3E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15D3E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0A21E5" w:rsidP="008A5A41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</w:t>
            </w:r>
            <w:r w:rsidR="008A5A41"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850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49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8A5A41" w:rsidTr="00F15D3E">
        <w:tc>
          <w:tcPr>
            <w:tcW w:w="1101" w:type="dxa"/>
          </w:tcPr>
          <w:p w:rsidR="008A5A41" w:rsidRPr="00487CB5" w:rsidRDefault="000A21E5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96/2017</w:t>
            </w:r>
          </w:p>
        </w:tc>
        <w:tc>
          <w:tcPr>
            <w:tcW w:w="3524" w:type="dxa"/>
          </w:tcPr>
          <w:p w:rsidR="008A5A41" w:rsidRDefault="000A21E5" w:rsidP="00932D19">
            <w:r w:rsidRPr="00B42D4B">
              <w:t>Рассольник ленинградский</w:t>
            </w:r>
            <w:r w:rsidR="00F4606E" w:rsidRPr="00B42D4B">
              <w:t xml:space="preserve"> </w:t>
            </w:r>
            <w:r w:rsidR="001A3E3D" w:rsidRPr="00B42D4B">
              <w:t xml:space="preserve"> на мясокостном бульоне(говяжий)</w:t>
            </w:r>
          </w:p>
        </w:tc>
        <w:tc>
          <w:tcPr>
            <w:tcW w:w="1153" w:type="dxa"/>
            <w:gridSpan w:val="3"/>
          </w:tcPr>
          <w:p w:rsidR="008A5A41" w:rsidRPr="00F23C11" w:rsidRDefault="00F4606E" w:rsidP="008A5A41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8,11</w:t>
            </w:r>
          </w:p>
        </w:tc>
        <w:tc>
          <w:tcPr>
            <w:tcW w:w="850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12,25</w:t>
            </w:r>
          </w:p>
        </w:tc>
        <w:tc>
          <w:tcPr>
            <w:tcW w:w="850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10,23</w:t>
            </w:r>
          </w:p>
        </w:tc>
        <w:tc>
          <w:tcPr>
            <w:tcW w:w="849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183,61</w:t>
            </w:r>
          </w:p>
        </w:tc>
        <w:tc>
          <w:tcPr>
            <w:tcW w:w="1134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8A5A41" w:rsidRPr="00F23C11" w:rsidRDefault="001A3E3D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64" w:type="dxa"/>
            <w:gridSpan w:val="2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852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993" w:type="dxa"/>
          </w:tcPr>
          <w:p w:rsidR="008A5A41" w:rsidRPr="00F23C11" w:rsidRDefault="001A3E3D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103,36</w:t>
            </w:r>
          </w:p>
        </w:tc>
        <w:tc>
          <w:tcPr>
            <w:tcW w:w="851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93,02</w:t>
            </w:r>
          </w:p>
        </w:tc>
        <w:tc>
          <w:tcPr>
            <w:tcW w:w="850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709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1,09</w:t>
            </w:r>
          </w:p>
        </w:tc>
      </w:tr>
      <w:tr w:rsidR="002624C1" w:rsidTr="00F15D3E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37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122602" w:rsidTr="00F15D3E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5D09A0" w:rsidTr="00F15D3E">
        <w:tc>
          <w:tcPr>
            <w:tcW w:w="1101" w:type="dxa"/>
          </w:tcPr>
          <w:p w:rsidR="005D09A0" w:rsidRPr="00122602" w:rsidRDefault="00F62A0A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23</w:t>
            </w:r>
          </w:p>
        </w:tc>
        <w:tc>
          <w:tcPr>
            <w:tcW w:w="3524" w:type="dxa"/>
          </w:tcPr>
          <w:p w:rsidR="005D09A0" w:rsidRDefault="00122602" w:rsidP="00F62A0A">
            <w:r w:rsidRPr="001A3E3D">
              <w:t xml:space="preserve">Салат из </w:t>
            </w:r>
            <w:r w:rsidR="00F62A0A" w:rsidRPr="001A3E3D">
              <w:t>свежей капусты с яблоками</w:t>
            </w:r>
          </w:p>
        </w:tc>
        <w:tc>
          <w:tcPr>
            <w:tcW w:w="1153" w:type="dxa"/>
            <w:gridSpan w:val="3"/>
          </w:tcPr>
          <w:p w:rsidR="005D09A0" w:rsidRPr="00F23C11" w:rsidRDefault="001A3E3D" w:rsidP="003457A9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4,40</w:t>
            </w:r>
          </w:p>
        </w:tc>
        <w:tc>
          <w:tcPr>
            <w:tcW w:w="849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68,20</w:t>
            </w:r>
          </w:p>
        </w:tc>
        <w:tc>
          <w:tcPr>
            <w:tcW w:w="1134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  <w:tc>
          <w:tcPr>
            <w:tcW w:w="837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851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850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</w:t>
            </w:r>
          </w:p>
        </w:tc>
        <w:tc>
          <w:tcPr>
            <w:tcW w:w="709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A3E3D" w:rsidTr="00F15D3E">
        <w:tc>
          <w:tcPr>
            <w:tcW w:w="1101" w:type="dxa"/>
          </w:tcPr>
          <w:p w:rsidR="001A3E3D" w:rsidRPr="00487CB5" w:rsidRDefault="001A3E3D" w:rsidP="00A15B1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A3E3D" w:rsidRDefault="001A3E3D" w:rsidP="00A15B1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1A3E3D" w:rsidRPr="00F23C11" w:rsidRDefault="001A3E3D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180/5</w:t>
            </w:r>
          </w:p>
        </w:tc>
        <w:tc>
          <w:tcPr>
            <w:tcW w:w="851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0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1,043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37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EC2FD5" w:rsidTr="00F15D3E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F15D3E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F15D3E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F15D3E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1A3E3D" w:rsidP="003457A9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850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0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49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93,7</w:t>
            </w:r>
          </w:p>
        </w:tc>
        <w:tc>
          <w:tcPr>
            <w:tcW w:w="1134" w:type="dxa"/>
          </w:tcPr>
          <w:p w:rsidR="005D09A0" w:rsidRPr="00F23C11" w:rsidRDefault="008D2B0B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851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26,00</w:t>
            </w:r>
          </w:p>
        </w:tc>
        <w:tc>
          <w:tcPr>
            <w:tcW w:w="850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</w:t>
            </w:r>
          </w:p>
        </w:tc>
        <w:tc>
          <w:tcPr>
            <w:tcW w:w="709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1,23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1A3E3D" w:rsidP="008C4041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</w:t>
            </w:r>
          </w:p>
        </w:tc>
        <w:tc>
          <w:tcPr>
            <w:tcW w:w="860" w:type="dxa"/>
            <w:gridSpan w:val="2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850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50" w:type="dxa"/>
          </w:tcPr>
          <w:p w:rsidR="005D09A0" w:rsidRPr="009757A8" w:rsidRDefault="005D09A0" w:rsidP="001A3E3D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</w:t>
            </w:r>
            <w:r w:rsidR="001A3E3D">
              <w:rPr>
                <w:sz w:val="18"/>
                <w:szCs w:val="18"/>
              </w:rPr>
              <w:t>1</w:t>
            </w:r>
            <w:r w:rsidRPr="009757A8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</w:tc>
        <w:tc>
          <w:tcPr>
            <w:tcW w:w="851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709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1,321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53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756E21" w:rsidTr="00F15D3E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F15D3E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1A3E3D" w:rsidP="00FD71FE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850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849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133,7</w:t>
            </w:r>
          </w:p>
        </w:tc>
        <w:tc>
          <w:tcPr>
            <w:tcW w:w="1134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853" w:type="dxa"/>
            <w:gridSpan w:val="2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2,73</w:t>
            </w:r>
          </w:p>
        </w:tc>
        <w:tc>
          <w:tcPr>
            <w:tcW w:w="993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</w:t>
            </w:r>
          </w:p>
        </w:tc>
        <w:tc>
          <w:tcPr>
            <w:tcW w:w="851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850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709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5D09A0" w:rsidTr="00F15D3E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60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F15D3E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53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756E21" w:rsidTr="00F15D3E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F15BAE" w:rsidTr="00F15D3E">
        <w:trPr>
          <w:trHeight w:val="371"/>
        </w:trPr>
        <w:tc>
          <w:tcPr>
            <w:tcW w:w="1101" w:type="dxa"/>
          </w:tcPr>
          <w:p w:rsidR="00F15BAE" w:rsidRPr="00BB7EDF" w:rsidRDefault="00F15BAE" w:rsidP="003F45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F15BAE" w:rsidRPr="007A38DA" w:rsidRDefault="00F15BAE" w:rsidP="003F4561">
            <w:r w:rsidRPr="007A38DA">
              <w:t>Салат из свежей капусты</w:t>
            </w:r>
          </w:p>
        </w:tc>
        <w:tc>
          <w:tcPr>
            <w:tcW w:w="1135" w:type="dxa"/>
          </w:tcPr>
          <w:p w:rsidR="00F15BAE" w:rsidRPr="00F23C11" w:rsidRDefault="00F15BAE" w:rsidP="003F4561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48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1A3E3D" w:rsidTr="00F15D3E">
        <w:tc>
          <w:tcPr>
            <w:tcW w:w="1101" w:type="dxa"/>
          </w:tcPr>
          <w:p w:rsidR="001A3E3D" w:rsidRPr="00BB7EDF" w:rsidRDefault="001A3E3D" w:rsidP="00A15B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A3E3D" w:rsidRDefault="001A3E3D" w:rsidP="00A15B15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1A3E3D" w:rsidRPr="00F23C11" w:rsidRDefault="001A3E3D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180/5</w:t>
            </w:r>
          </w:p>
        </w:tc>
        <w:tc>
          <w:tcPr>
            <w:tcW w:w="860" w:type="dxa"/>
            <w:gridSpan w:val="2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48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57,37</w:t>
            </w:r>
          </w:p>
        </w:tc>
        <w:tc>
          <w:tcPr>
            <w:tcW w:w="851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F15D3E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35" w:type="dxa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53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756E21" w:rsidTr="00F15D3E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F15BAE" w:rsidTr="00F15D3E">
        <w:trPr>
          <w:trHeight w:val="326"/>
        </w:trPr>
        <w:tc>
          <w:tcPr>
            <w:tcW w:w="1101" w:type="dxa"/>
          </w:tcPr>
          <w:p w:rsidR="00F15BAE" w:rsidRPr="00BB7EDF" w:rsidRDefault="00F15BAE" w:rsidP="003F45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25/2004</w:t>
            </w:r>
          </w:p>
        </w:tc>
        <w:tc>
          <w:tcPr>
            <w:tcW w:w="3533" w:type="dxa"/>
            <w:gridSpan w:val="2"/>
          </w:tcPr>
          <w:p w:rsidR="00F15BAE" w:rsidRDefault="00F15BAE" w:rsidP="003F4561">
            <w:r w:rsidRPr="00E40C77">
              <w:t>Салат «Степной»</w:t>
            </w:r>
          </w:p>
        </w:tc>
        <w:tc>
          <w:tcPr>
            <w:tcW w:w="1135" w:type="dxa"/>
          </w:tcPr>
          <w:p w:rsidR="00F15BAE" w:rsidRPr="00F23C11" w:rsidRDefault="00F15BAE" w:rsidP="003F4561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2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48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5D09A0" w:rsidTr="00F15D3E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  <w:r>
              <w:t xml:space="preserve">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35" w:type="dxa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53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756E21" w:rsidTr="00F15D3E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F15D3E" w:rsidTr="00F15D3E">
        <w:tc>
          <w:tcPr>
            <w:tcW w:w="1101" w:type="dxa"/>
          </w:tcPr>
          <w:p w:rsidR="00F15D3E" w:rsidRPr="006E0B5C" w:rsidRDefault="00F15D3E" w:rsidP="00A15B15">
            <w:pPr>
              <w:rPr>
                <w:sz w:val="14"/>
                <w:szCs w:val="14"/>
              </w:rPr>
            </w:pPr>
            <w:proofErr w:type="spellStart"/>
            <w:r w:rsidRPr="006E0B5C">
              <w:rPr>
                <w:sz w:val="14"/>
                <w:szCs w:val="14"/>
              </w:rPr>
              <w:t>Пром</w:t>
            </w:r>
            <w:proofErr w:type="spellEnd"/>
            <w:r w:rsidRPr="006E0B5C">
              <w:rPr>
                <w:sz w:val="14"/>
                <w:szCs w:val="14"/>
              </w:rPr>
              <w:t>.</w:t>
            </w:r>
          </w:p>
        </w:tc>
        <w:tc>
          <w:tcPr>
            <w:tcW w:w="3533" w:type="dxa"/>
            <w:gridSpan w:val="2"/>
          </w:tcPr>
          <w:p w:rsidR="00F15D3E" w:rsidRPr="006E0B5C" w:rsidRDefault="00F15D3E" w:rsidP="00A15B15">
            <w:r w:rsidRPr="006E0B5C">
              <w:t>Печенье</w:t>
            </w:r>
          </w:p>
        </w:tc>
        <w:tc>
          <w:tcPr>
            <w:tcW w:w="1135" w:type="dxa"/>
          </w:tcPr>
          <w:p w:rsidR="00F15D3E" w:rsidRPr="00F23C11" w:rsidRDefault="00F15D3E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48</w:t>
            </w:r>
          </w:p>
        </w:tc>
        <w:tc>
          <w:tcPr>
            <w:tcW w:w="860" w:type="dxa"/>
            <w:gridSpan w:val="2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F15D3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15D3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D09A0" w:rsidRPr="006B24F5" w:rsidTr="00F15D3E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F15D3E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1A3E3D" w:rsidP="00FD71FE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</w:t>
            </w:r>
          </w:p>
        </w:tc>
        <w:tc>
          <w:tcPr>
            <w:tcW w:w="849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993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851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850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709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F15D3E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 xml:space="preserve">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60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F15D3E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</w:t>
            </w:r>
            <w:r w:rsidR="00F15D3E" w:rsidRPr="006E0B5C">
              <w:rPr>
                <w:sz w:val="18"/>
                <w:szCs w:val="18"/>
              </w:rPr>
              <w:t>8</w:t>
            </w:r>
            <w:r w:rsidRPr="006E0B5C">
              <w:rPr>
                <w:sz w:val="18"/>
                <w:szCs w:val="18"/>
              </w:rPr>
              <w:t>0/5</w:t>
            </w:r>
          </w:p>
        </w:tc>
        <w:tc>
          <w:tcPr>
            <w:tcW w:w="860" w:type="dxa"/>
            <w:gridSpan w:val="2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6,52</w:t>
            </w:r>
          </w:p>
        </w:tc>
        <w:tc>
          <w:tcPr>
            <w:tcW w:w="850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849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134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F15D3E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</w:t>
            </w:r>
            <w:r w:rsidR="00F15D3E">
              <w:rPr>
                <w:sz w:val="18"/>
                <w:szCs w:val="18"/>
              </w:rPr>
              <w:t>22</w:t>
            </w:r>
          </w:p>
        </w:tc>
        <w:tc>
          <w:tcPr>
            <w:tcW w:w="852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993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13,75</w:t>
            </w:r>
          </w:p>
        </w:tc>
        <w:tc>
          <w:tcPr>
            <w:tcW w:w="851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</w:tcPr>
          <w:p w:rsidR="005D09A0" w:rsidRPr="0018632E" w:rsidRDefault="005D09A0" w:rsidP="00F15D3E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</w:t>
            </w:r>
            <w:r w:rsidR="00F15D3E">
              <w:rPr>
                <w:sz w:val="18"/>
                <w:szCs w:val="18"/>
              </w:rPr>
              <w:t>12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35" w:type="dxa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53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D311FD" w:rsidTr="00F15D3E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F15BAE" w:rsidTr="00F15D3E">
        <w:tc>
          <w:tcPr>
            <w:tcW w:w="1101" w:type="dxa"/>
          </w:tcPr>
          <w:p w:rsidR="00F15BAE" w:rsidRPr="00487CB5" w:rsidRDefault="00F15BAE" w:rsidP="003F4561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 2004</w:t>
            </w:r>
          </w:p>
        </w:tc>
        <w:tc>
          <w:tcPr>
            <w:tcW w:w="3533" w:type="dxa"/>
            <w:gridSpan w:val="2"/>
          </w:tcPr>
          <w:p w:rsidR="00F15BAE" w:rsidRPr="008F43ED" w:rsidRDefault="00F15BAE" w:rsidP="003F45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F15BAE" w:rsidRPr="00F23C11" w:rsidRDefault="00F15BAE" w:rsidP="003F4561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49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48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F15BAE" w:rsidRPr="00F23C11" w:rsidRDefault="00F15BAE" w:rsidP="003F4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F15D3E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15D3E" w:rsidTr="00F15D3E">
        <w:tc>
          <w:tcPr>
            <w:tcW w:w="1101" w:type="dxa"/>
          </w:tcPr>
          <w:p w:rsidR="00F15D3E" w:rsidRPr="00487CB5" w:rsidRDefault="00F15D3E" w:rsidP="00A15B1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15D3E" w:rsidRDefault="00F15D3E" w:rsidP="00A15B15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15D3E" w:rsidRPr="00F23C11" w:rsidRDefault="00F15D3E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180/5</w:t>
            </w:r>
          </w:p>
        </w:tc>
        <w:tc>
          <w:tcPr>
            <w:tcW w:w="860" w:type="dxa"/>
            <w:gridSpan w:val="2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0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09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1,043</w:t>
            </w:r>
          </w:p>
        </w:tc>
      </w:tr>
      <w:tr w:rsidR="005D09A0" w:rsidTr="00F15D3E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A7082" w:rsidTr="00F15D3E">
        <w:tc>
          <w:tcPr>
            <w:tcW w:w="1101" w:type="dxa"/>
          </w:tcPr>
          <w:p w:rsidR="006A7082" w:rsidRDefault="006A7082" w:rsidP="00A15B15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A7082" w:rsidRDefault="006A7082" w:rsidP="00A15B15">
            <w:r>
              <w:t>Хлеб Пшеничный</w:t>
            </w:r>
          </w:p>
        </w:tc>
        <w:tc>
          <w:tcPr>
            <w:tcW w:w="1135" w:type="dxa"/>
          </w:tcPr>
          <w:p w:rsidR="006A7082" w:rsidRPr="00F23C11" w:rsidRDefault="006A7082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9,84</w:t>
            </w:r>
          </w:p>
        </w:tc>
        <w:tc>
          <w:tcPr>
            <w:tcW w:w="84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47,30</w:t>
            </w:r>
          </w:p>
        </w:tc>
        <w:tc>
          <w:tcPr>
            <w:tcW w:w="1134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853" w:type="dxa"/>
            <w:gridSpan w:val="2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3,</w:t>
            </w:r>
            <w:r w:rsidRPr="00F23C1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709" w:type="dxa"/>
          </w:tcPr>
          <w:p w:rsidR="006A7082" w:rsidRPr="00F23C11" w:rsidRDefault="006A7082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</w:tr>
      <w:tr w:rsidR="00D311FD" w:rsidTr="00F15D3E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60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F15D3E" w:rsidTr="00F15D3E">
        <w:tc>
          <w:tcPr>
            <w:tcW w:w="1101" w:type="dxa"/>
          </w:tcPr>
          <w:p w:rsidR="00F15D3E" w:rsidRDefault="00F15D3E" w:rsidP="009C338A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Пром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533" w:type="dxa"/>
            <w:gridSpan w:val="2"/>
          </w:tcPr>
          <w:p w:rsidR="00F15D3E" w:rsidRPr="00E40C77" w:rsidRDefault="00F15D3E" w:rsidP="00A15B15">
            <w:r w:rsidRPr="006E0B5C">
              <w:t>Печенье</w:t>
            </w:r>
          </w:p>
        </w:tc>
        <w:tc>
          <w:tcPr>
            <w:tcW w:w="1135" w:type="dxa"/>
          </w:tcPr>
          <w:p w:rsidR="00F15D3E" w:rsidRPr="00F23C11" w:rsidRDefault="00F15D3E" w:rsidP="00A15B15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6E0B5C">
              <w:rPr>
                <w:sz w:val="18"/>
                <w:szCs w:val="18"/>
              </w:rPr>
              <w:t>48</w:t>
            </w:r>
          </w:p>
        </w:tc>
        <w:tc>
          <w:tcPr>
            <w:tcW w:w="860" w:type="dxa"/>
            <w:gridSpan w:val="2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F15D3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15D3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D09A0" w:rsidTr="00F15D3E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9F" w:rsidRDefault="0042329F" w:rsidP="00487CB5">
      <w:pPr>
        <w:spacing w:after="0" w:line="240" w:lineRule="auto"/>
      </w:pPr>
      <w:r>
        <w:separator/>
      </w:r>
    </w:p>
  </w:endnote>
  <w:endnote w:type="continuationSeparator" w:id="0">
    <w:p w:rsidR="0042329F" w:rsidRDefault="0042329F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9F" w:rsidRDefault="0042329F" w:rsidP="00487CB5">
      <w:pPr>
        <w:spacing w:after="0" w:line="240" w:lineRule="auto"/>
      </w:pPr>
      <w:r>
        <w:separator/>
      </w:r>
    </w:p>
  </w:footnote>
  <w:footnote w:type="continuationSeparator" w:id="0">
    <w:p w:rsidR="0042329F" w:rsidRDefault="0042329F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B15" w:rsidRDefault="00A15B15">
    <w:pPr>
      <w:pStyle w:val="a4"/>
    </w:pPr>
  </w:p>
  <w:p w:rsidR="00A15B15" w:rsidRPr="00F27852" w:rsidRDefault="00A15B15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B15" w:rsidRDefault="00A15B15" w:rsidP="000550AB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A15B15" w:rsidRDefault="00A15B15" w:rsidP="000550AB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A15B15" w:rsidRPr="00BD6005" w:rsidRDefault="00A15B15" w:rsidP="000550AB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A15B15" w:rsidRPr="00BD6005" w:rsidTr="00ED5799">
      <w:trPr>
        <w:trHeight w:val="1129"/>
      </w:trPr>
      <w:tc>
        <w:tcPr>
          <w:tcW w:w="7621" w:type="dxa"/>
        </w:tcPr>
        <w:p w:rsidR="00A15B15" w:rsidRPr="00BD6005" w:rsidRDefault="00A15B15" w:rsidP="00ED579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A15B15" w:rsidRPr="00BD600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A15B15" w:rsidRPr="00BD600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A15B15" w:rsidRPr="00BD600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A15B15" w:rsidRPr="00BD600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A15B15" w:rsidRPr="00BD6005" w:rsidRDefault="00A15B15" w:rsidP="00ED579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A15B1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A15B15" w:rsidRPr="00BD600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A15B1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A15B1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A15B1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A15B15" w:rsidRPr="00BD6005" w:rsidRDefault="00A15B15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A15B15" w:rsidRPr="00BD6005" w:rsidRDefault="00A15B15" w:rsidP="00403BBD">
    <w:pPr>
      <w:jc w:val="right"/>
      <w:rPr>
        <w:rFonts w:ascii="Times New Roman" w:hAnsi="Times New Roman" w:cs="Times New Roman"/>
        <w:sz w:val="18"/>
        <w:szCs w:val="18"/>
      </w:rPr>
    </w:pPr>
  </w:p>
  <w:p w:rsidR="00A15B15" w:rsidRPr="005B0FF7" w:rsidRDefault="00A15B15" w:rsidP="005B0FF7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proofErr w:type="gramStart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5 ПО 11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045F"/>
    <w:rsid w:val="00025F7C"/>
    <w:rsid w:val="00026514"/>
    <w:rsid w:val="00030F61"/>
    <w:rsid w:val="000550AB"/>
    <w:rsid w:val="00081EB5"/>
    <w:rsid w:val="0008287E"/>
    <w:rsid w:val="00084A8D"/>
    <w:rsid w:val="000A21E5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76389"/>
    <w:rsid w:val="0019399B"/>
    <w:rsid w:val="001A3E3D"/>
    <w:rsid w:val="001A4218"/>
    <w:rsid w:val="001B255D"/>
    <w:rsid w:val="001F2CDB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3115"/>
    <w:rsid w:val="00334CA6"/>
    <w:rsid w:val="00342664"/>
    <w:rsid w:val="003457A9"/>
    <w:rsid w:val="00357CED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2329F"/>
    <w:rsid w:val="00434600"/>
    <w:rsid w:val="00476A04"/>
    <w:rsid w:val="00480B89"/>
    <w:rsid w:val="00484A0A"/>
    <w:rsid w:val="00487CB5"/>
    <w:rsid w:val="004A23C4"/>
    <w:rsid w:val="004A36E0"/>
    <w:rsid w:val="004D3D9B"/>
    <w:rsid w:val="004D5919"/>
    <w:rsid w:val="004F4C35"/>
    <w:rsid w:val="0050329D"/>
    <w:rsid w:val="00531A06"/>
    <w:rsid w:val="0053241B"/>
    <w:rsid w:val="00533DA0"/>
    <w:rsid w:val="00555C5E"/>
    <w:rsid w:val="00566FBE"/>
    <w:rsid w:val="005776FD"/>
    <w:rsid w:val="00583394"/>
    <w:rsid w:val="00583B9D"/>
    <w:rsid w:val="0058748C"/>
    <w:rsid w:val="005904A8"/>
    <w:rsid w:val="005B0FF7"/>
    <w:rsid w:val="005D09A0"/>
    <w:rsid w:val="005E5218"/>
    <w:rsid w:val="005F3FB2"/>
    <w:rsid w:val="00631977"/>
    <w:rsid w:val="00640408"/>
    <w:rsid w:val="00656F4B"/>
    <w:rsid w:val="006660D6"/>
    <w:rsid w:val="00666626"/>
    <w:rsid w:val="0068138E"/>
    <w:rsid w:val="00687060"/>
    <w:rsid w:val="006A4604"/>
    <w:rsid w:val="006A5A4D"/>
    <w:rsid w:val="006A7082"/>
    <w:rsid w:val="006B24F5"/>
    <w:rsid w:val="006E0B5C"/>
    <w:rsid w:val="006F5A9A"/>
    <w:rsid w:val="00707A78"/>
    <w:rsid w:val="00756E21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D2B0B"/>
    <w:rsid w:val="008E518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CE5"/>
    <w:rsid w:val="00A114D4"/>
    <w:rsid w:val="00A15B15"/>
    <w:rsid w:val="00A25934"/>
    <w:rsid w:val="00A928C4"/>
    <w:rsid w:val="00AA264F"/>
    <w:rsid w:val="00AB2825"/>
    <w:rsid w:val="00AB374B"/>
    <w:rsid w:val="00AD1662"/>
    <w:rsid w:val="00AD711E"/>
    <w:rsid w:val="00AF1145"/>
    <w:rsid w:val="00AF558C"/>
    <w:rsid w:val="00AF5D04"/>
    <w:rsid w:val="00AF7A08"/>
    <w:rsid w:val="00B02938"/>
    <w:rsid w:val="00B11BF5"/>
    <w:rsid w:val="00B143CF"/>
    <w:rsid w:val="00B32A88"/>
    <w:rsid w:val="00B42D4B"/>
    <w:rsid w:val="00B62A15"/>
    <w:rsid w:val="00B65016"/>
    <w:rsid w:val="00BA016F"/>
    <w:rsid w:val="00BB7EDF"/>
    <w:rsid w:val="00BC53D6"/>
    <w:rsid w:val="00BE7B9A"/>
    <w:rsid w:val="00C161B7"/>
    <w:rsid w:val="00C27222"/>
    <w:rsid w:val="00C57B0B"/>
    <w:rsid w:val="00C6593B"/>
    <w:rsid w:val="00C94397"/>
    <w:rsid w:val="00CA1806"/>
    <w:rsid w:val="00CB7AE2"/>
    <w:rsid w:val="00CB7C36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C264C"/>
    <w:rsid w:val="00DC7066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D5799"/>
    <w:rsid w:val="00EE0B30"/>
    <w:rsid w:val="00EE3B92"/>
    <w:rsid w:val="00EF36AA"/>
    <w:rsid w:val="00F062F9"/>
    <w:rsid w:val="00F15BAE"/>
    <w:rsid w:val="00F15D3E"/>
    <w:rsid w:val="00F23C11"/>
    <w:rsid w:val="00F27852"/>
    <w:rsid w:val="00F4606E"/>
    <w:rsid w:val="00F53CC1"/>
    <w:rsid w:val="00F62A0A"/>
    <w:rsid w:val="00F83E34"/>
    <w:rsid w:val="00F930F5"/>
    <w:rsid w:val="00F97BCF"/>
    <w:rsid w:val="00FC3F7B"/>
    <w:rsid w:val="00FC49B5"/>
    <w:rsid w:val="00FD1C0E"/>
    <w:rsid w:val="00FD71FE"/>
    <w:rsid w:val="00FE0531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12</cp:revision>
  <cp:lastPrinted>2022-11-17T05:52:00Z</cp:lastPrinted>
  <dcterms:created xsi:type="dcterms:W3CDTF">2022-11-14T14:08:00Z</dcterms:created>
  <dcterms:modified xsi:type="dcterms:W3CDTF">2022-11-17T05:53:00Z</dcterms:modified>
</cp:coreProperties>
</file>